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E07" w:rsidRPr="00ED1463" w:rsidRDefault="00236E07" w:rsidP="00236E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ED146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Application Form 1 - OPEN SECTION</w:t>
      </w:r>
    </w:p>
    <w:p w:rsidR="00236E07" w:rsidRPr="00ED1463" w:rsidRDefault="00236E07" w:rsidP="00236E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236E07" w:rsidRPr="00ED1463" w:rsidRDefault="00236E07" w:rsidP="00236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ED146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EUROPEAN </w:t>
      </w:r>
      <w:r w:rsidR="00BE129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YOUTH U18 </w:t>
      </w:r>
      <w:r w:rsidRPr="00ED146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TEAM CHESS CHAMPIONSHIP</w:t>
      </w:r>
    </w:p>
    <w:p w:rsidR="00236E07" w:rsidRPr="00ED1463" w:rsidRDefault="00236E07" w:rsidP="00236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ED146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August 16 –  August 24, 2017, </w:t>
      </w:r>
      <w:r w:rsidRPr="00E511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Ryman</w:t>
      </w:r>
      <w:r w:rsidR="00E5116F" w:rsidRPr="00E511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ó</w:t>
      </w:r>
      <w:r w:rsidRPr="00E511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Zdr</w:t>
      </w:r>
      <w:r w:rsidR="00E5116F" w:rsidRPr="00E511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ó</w:t>
      </w:r>
      <w:r w:rsidRPr="00E511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j,</w:t>
      </w:r>
      <w:r w:rsidRPr="00ED146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Poland</w:t>
      </w:r>
    </w:p>
    <w:p w:rsidR="0050563B" w:rsidRPr="00ED1463" w:rsidRDefault="0050563B" w:rsidP="00236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236E07" w:rsidRPr="00ED1463" w:rsidRDefault="00236E07" w:rsidP="0023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D1463">
        <w:rPr>
          <w:rFonts w:ascii="Times New Roman" w:hAnsi="Times New Roman" w:cs="Times New Roman"/>
          <w:color w:val="000000"/>
          <w:sz w:val="24"/>
          <w:szCs w:val="24"/>
          <w:lang w:val="en-US"/>
        </w:rPr>
        <w:t>National Federation: ...........................................................................................................................................................</w:t>
      </w:r>
      <w:r w:rsidR="00C02544">
        <w:rPr>
          <w:rFonts w:ascii="Times New Roman" w:hAnsi="Times New Roman" w:cs="Times New Roman"/>
          <w:color w:val="000000"/>
          <w:sz w:val="24"/>
          <w:szCs w:val="24"/>
          <w:lang w:val="en-US"/>
        </w:rPr>
        <w:t>.........................</w:t>
      </w:r>
    </w:p>
    <w:p w:rsidR="0050563B" w:rsidRPr="00ED1463" w:rsidRDefault="0050563B" w:rsidP="0023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36E07" w:rsidRPr="00ED1463" w:rsidRDefault="00236E07" w:rsidP="0023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D1463">
        <w:rPr>
          <w:rFonts w:ascii="Times New Roman" w:hAnsi="Times New Roman" w:cs="Times New Roman"/>
          <w:color w:val="000000"/>
          <w:sz w:val="24"/>
          <w:szCs w:val="24"/>
          <w:lang w:val="en-US"/>
        </w:rPr>
        <w:t>Tel: ............................................ fax: ............................................ e-mail: ............................................</w:t>
      </w:r>
      <w:r w:rsidR="00874942">
        <w:rPr>
          <w:rFonts w:ascii="Times New Roman" w:hAnsi="Times New Roman" w:cs="Times New Roman"/>
          <w:color w:val="000000"/>
          <w:sz w:val="24"/>
          <w:szCs w:val="24"/>
          <w:lang w:val="en-US"/>
        </w:rPr>
        <w:t>............................</w:t>
      </w:r>
      <w:r w:rsidR="00C02544">
        <w:rPr>
          <w:rFonts w:ascii="Times New Roman" w:hAnsi="Times New Roman" w:cs="Times New Roman"/>
          <w:color w:val="000000"/>
          <w:sz w:val="24"/>
          <w:szCs w:val="24"/>
          <w:lang w:val="en-US"/>
        </w:rPr>
        <w:t>..........................</w:t>
      </w:r>
    </w:p>
    <w:p w:rsidR="0050563B" w:rsidRPr="00ED1463" w:rsidRDefault="0050563B" w:rsidP="0023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36E07" w:rsidRPr="00ED1463" w:rsidRDefault="00236E07" w:rsidP="0023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D1463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person in charge of the Federation: ......................................................................... Signature: ..............................</w:t>
      </w:r>
      <w:r w:rsidR="00874942">
        <w:rPr>
          <w:rFonts w:ascii="Times New Roman" w:hAnsi="Times New Roman" w:cs="Times New Roman"/>
          <w:color w:val="000000"/>
          <w:sz w:val="24"/>
          <w:szCs w:val="24"/>
          <w:lang w:val="en-US"/>
        </w:rPr>
        <w:t>...</w:t>
      </w:r>
      <w:r w:rsidR="00C02544">
        <w:rPr>
          <w:rFonts w:ascii="Times New Roman" w:hAnsi="Times New Roman" w:cs="Times New Roman"/>
          <w:color w:val="000000"/>
          <w:sz w:val="24"/>
          <w:szCs w:val="24"/>
          <w:lang w:val="en-US"/>
        </w:rPr>
        <w:t>............................</w:t>
      </w:r>
    </w:p>
    <w:p w:rsidR="002973CB" w:rsidRPr="00FF1A74" w:rsidRDefault="002973CB" w:rsidP="0023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FF1A74">
        <w:rPr>
          <w:rFonts w:ascii="Times New Roman" w:hAnsi="Times New Roman" w:cs="Times New Roman"/>
          <w:color w:val="000000"/>
          <w:lang w:val="en-US"/>
        </w:rPr>
        <w:t xml:space="preserve">                                                                                       (Surname, Name, Position)</w:t>
      </w:r>
    </w:p>
    <w:p w:rsidR="0050563B" w:rsidRPr="00ED1463" w:rsidRDefault="0050563B" w:rsidP="0023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Style w:val="Tabela-Siatka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782"/>
        <w:gridCol w:w="1202"/>
        <w:gridCol w:w="993"/>
        <w:gridCol w:w="1134"/>
        <w:gridCol w:w="2551"/>
        <w:gridCol w:w="851"/>
        <w:gridCol w:w="850"/>
        <w:gridCol w:w="851"/>
        <w:gridCol w:w="850"/>
        <w:gridCol w:w="1134"/>
        <w:gridCol w:w="1276"/>
      </w:tblGrid>
      <w:tr w:rsidR="00B71A6D" w:rsidRPr="00ED1463" w:rsidTr="008A54D3">
        <w:trPr>
          <w:trHeight w:val="938"/>
        </w:trPr>
        <w:tc>
          <w:tcPr>
            <w:tcW w:w="567" w:type="dxa"/>
            <w:vAlign w:val="center"/>
          </w:tcPr>
          <w:p w:rsidR="00B71A6D" w:rsidRPr="00ED1463" w:rsidRDefault="00B71A6D" w:rsidP="008A5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14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No</w:t>
            </w:r>
          </w:p>
        </w:tc>
        <w:tc>
          <w:tcPr>
            <w:tcW w:w="2127" w:type="dxa"/>
            <w:vAlign w:val="center"/>
          </w:tcPr>
          <w:p w:rsidR="00B71A6D" w:rsidRPr="00ED1463" w:rsidRDefault="00B71A6D" w:rsidP="008A5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14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Surname, Name</w:t>
            </w:r>
          </w:p>
        </w:tc>
        <w:tc>
          <w:tcPr>
            <w:tcW w:w="782" w:type="dxa"/>
            <w:vAlign w:val="center"/>
          </w:tcPr>
          <w:p w:rsidR="00B71A6D" w:rsidRPr="00ED1463" w:rsidRDefault="00B71A6D" w:rsidP="008A5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14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Title</w:t>
            </w:r>
          </w:p>
        </w:tc>
        <w:tc>
          <w:tcPr>
            <w:tcW w:w="1202" w:type="dxa"/>
            <w:vAlign w:val="center"/>
          </w:tcPr>
          <w:p w:rsidR="00B71A6D" w:rsidRPr="00ED1463" w:rsidRDefault="00B71A6D" w:rsidP="008A5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14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FIDE ID</w:t>
            </w:r>
          </w:p>
          <w:p w:rsidR="00B71A6D" w:rsidRPr="00ED1463" w:rsidRDefault="00B71A6D" w:rsidP="008A5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14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number</w:t>
            </w:r>
          </w:p>
          <w:p w:rsidR="00B71A6D" w:rsidRPr="00ED1463" w:rsidRDefault="00B71A6D" w:rsidP="008A5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B71A6D" w:rsidRPr="00ED1463" w:rsidRDefault="00B71A6D" w:rsidP="008A5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14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Date of</w:t>
            </w:r>
          </w:p>
          <w:p w:rsidR="00B71A6D" w:rsidRPr="00ED1463" w:rsidRDefault="00B71A6D" w:rsidP="008A5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14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birth</w:t>
            </w:r>
          </w:p>
          <w:p w:rsidR="00B71A6D" w:rsidRPr="00ED1463" w:rsidRDefault="00B71A6D" w:rsidP="008A5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71A6D" w:rsidRPr="00ED1463" w:rsidRDefault="00B71A6D" w:rsidP="008A5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14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Passport</w:t>
            </w:r>
          </w:p>
          <w:p w:rsidR="00B71A6D" w:rsidRPr="00ED1463" w:rsidRDefault="00B71A6D" w:rsidP="008A5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14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number</w:t>
            </w:r>
          </w:p>
          <w:p w:rsidR="00B71A6D" w:rsidRPr="00ED1463" w:rsidRDefault="00B71A6D" w:rsidP="008A5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B71A6D" w:rsidRPr="00E5116F" w:rsidRDefault="00B71A6D" w:rsidP="008A5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4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PST “Stomil” </w:t>
            </w:r>
            <w:r w:rsidRPr="00E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Ryman</w:t>
            </w:r>
            <w:r w:rsidR="00E5116F" w:rsidRPr="00E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ó</w:t>
            </w:r>
            <w:r w:rsidRPr="00E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Zdr</w:t>
            </w:r>
            <w:r w:rsidR="00E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ó</w:t>
            </w:r>
            <w:r w:rsidRPr="00E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</w:p>
          <w:p w:rsidR="00B71A6D" w:rsidRPr="00ED1463" w:rsidRDefault="00B71A6D" w:rsidP="008A5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14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Single/Double</w:t>
            </w:r>
            <w:r w:rsidR="009570C9" w:rsidRPr="00ED14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</w:t>
            </w:r>
            <w:r w:rsidRPr="00ED14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/Triple*</w:t>
            </w:r>
          </w:p>
          <w:p w:rsidR="00B71A6D" w:rsidRPr="00ED1463" w:rsidRDefault="00B71A6D" w:rsidP="008A5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71A6D" w:rsidRPr="00ED1463" w:rsidRDefault="00B71A6D" w:rsidP="008A5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14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Arrival</w:t>
            </w:r>
          </w:p>
        </w:tc>
        <w:tc>
          <w:tcPr>
            <w:tcW w:w="1701" w:type="dxa"/>
            <w:gridSpan w:val="2"/>
            <w:vAlign w:val="center"/>
          </w:tcPr>
          <w:p w:rsidR="00B71A6D" w:rsidRPr="00ED1463" w:rsidRDefault="00B71A6D" w:rsidP="008A5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14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Departure</w:t>
            </w:r>
          </w:p>
        </w:tc>
        <w:tc>
          <w:tcPr>
            <w:tcW w:w="1134" w:type="dxa"/>
            <w:vAlign w:val="center"/>
          </w:tcPr>
          <w:p w:rsidR="00FA5CAD" w:rsidRPr="00ED1463" w:rsidRDefault="00FA5CAD" w:rsidP="008A5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14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Transfer</w:t>
            </w:r>
            <w:r w:rsidRPr="00ED14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Yes/No</w:t>
            </w:r>
          </w:p>
          <w:p w:rsidR="00B71A6D" w:rsidRPr="00ED1463" w:rsidRDefault="00B71A6D" w:rsidP="008A5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FA5CAD" w:rsidRPr="00ED1463" w:rsidRDefault="00FA5CAD" w:rsidP="008A5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14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Player/</w:t>
            </w:r>
          </w:p>
          <w:p w:rsidR="00FA5CAD" w:rsidRPr="00ED1463" w:rsidRDefault="00FA5CAD" w:rsidP="008A5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14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Captain</w:t>
            </w:r>
          </w:p>
          <w:p w:rsidR="00B71A6D" w:rsidRPr="00ED1463" w:rsidRDefault="00B71A6D" w:rsidP="008A5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459E0" w:rsidRPr="00ED1463" w:rsidTr="00A10457">
        <w:tc>
          <w:tcPr>
            <w:tcW w:w="567" w:type="dxa"/>
            <w:vAlign w:val="center"/>
          </w:tcPr>
          <w:p w:rsidR="00B71A6D" w:rsidRPr="00ED1463" w:rsidRDefault="00FF1A74" w:rsidP="00D45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  <w:vAlign w:val="center"/>
          </w:tcPr>
          <w:p w:rsidR="00B71A6D" w:rsidRPr="00ED1463" w:rsidRDefault="00B71A6D" w:rsidP="00D45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82" w:type="dxa"/>
            <w:vAlign w:val="center"/>
          </w:tcPr>
          <w:p w:rsidR="00B71A6D" w:rsidRPr="00ED1463" w:rsidRDefault="00B71A6D" w:rsidP="00D45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02" w:type="dxa"/>
            <w:vAlign w:val="center"/>
          </w:tcPr>
          <w:p w:rsidR="00B71A6D" w:rsidRPr="00ED1463" w:rsidRDefault="00B71A6D" w:rsidP="00D45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B71A6D" w:rsidRPr="00ED1463" w:rsidRDefault="00B71A6D" w:rsidP="00D45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71A6D" w:rsidRPr="00ED1463" w:rsidRDefault="00B71A6D" w:rsidP="00D45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B71A6D" w:rsidRPr="00ED1463" w:rsidRDefault="00B71A6D" w:rsidP="00D45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71A6D" w:rsidRPr="00ED1463" w:rsidRDefault="00B71A6D" w:rsidP="00D45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14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date</w:t>
            </w:r>
          </w:p>
        </w:tc>
        <w:tc>
          <w:tcPr>
            <w:tcW w:w="850" w:type="dxa"/>
            <w:vAlign w:val="center"/>
          </w:tcPr>
          <w:p w:rsidR="00B71A6D" w:rsidRPr="00ED1463" w:rsidRDefault="00B71A6D" w:rsidP="00D45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14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time</w:t>
            </w:r>
          </w:p>
        </w:tc>
        <w:tc>
          <w:tcPr>
            <w:tcW w:w="851" w:type="dxa"/>
            <w:vAlign w:val="center"/>
          </w:tcPr>
          <w:p w:rsidR="00B71A6D" w:rsidRPr="00ED1463" w:rsidRDefault="00B71A6D" w:rsidP="00D45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14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date</w:t>
            </w:r>
          </w:p>
        </w:tc>
        <w:tc>
          <w:tcPr>
            <w:tcW w:w="850" w:type="dxa"/>
            <w:vAlign w:val="center"/>
          </w:tcPr>
          <w:p w:rsidR="00B71A6D" w:rsidRPr="00ED1463" w:rsidRDefault="00B71A6D" w:rsidP="00D45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14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time</w:t>
            </w:r>
          </w:p>
        </w:tc>
        <w:tc>
          <w:tcPr>
            <w:tcW w:w="1134" w:type="dxa"/>
            <w:vAlign w:val="center"/>
          </w:tcPr>
          <w:p w:rsidR="00B71A6D" w:rsidRPr="00ED1463" w:rsidRDefault="00B71A6D" w:rsidP="00D45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71A6D" w:rsidRPr="00ED1463" w:rsidRDefault="00B71A6D" w:rsidP="00D45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459E0" w:rsidRPr="00ED1463" w:rsidTr="00A10457">
        <w:tc>
          <w:tcPr>
            <w:tcW w:w="567" w:type="dxa"/>
            <w:vAlign w:val="center"/>
          </w:tcPr>
          <w:p w:rsidR="00B71A6D" w:rsidRPr="00ED1463" w:rsidRDefault="00FF1A74" w:rsidP="00D45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127" w:type="dxa"/>
            <w:vAlign w:val="center"/>
          </w:tcPr>
          <w:p w:rsidR="00B71A6D" w:rsidRPr="00ED1463" w:rsidRDefault="00B71A6D" w:rsidP="00D45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82" w:type="dxa"/>
            <w:vAlign w:val="center"/>
          </w:tcPr>
          <w:p w:rsidR="00B71A6D" w:rsidRPr="00ED1463" w:rsidRDefault="00B71A6D" w:rsidP="00D45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02" w:type="dxa"/>
            <w:vAlign w:val="center"/>
          </w:tcPr>
          <w:p w:rsidR="00B71A6D" w:rsidRPr="00ED1463" w:rsidRDefault="00B71A6D" w:rsidP="00D45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B71A6D" w:rsidRPr="00ED1463" w:rsidRDefault="00B71A6D" w:rsidP="00D45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71A6D" w:rsidRPr="00ED1463" w:rsidRDefault="00B71A6D" w:rsidP="00D45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B71A6D" w:rsidRPr="00ED1463" w:rsidRDefault="00B71A6D" w:rsidP="00D45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71A6D" w:rsidRPr="00ED1463" w:rsidRDefault="00B71A6D" w:rsidP="00D45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71A6D" w:rsidRPr="00ED1463" w:rsidRDefault="00B71A6D" w:rsidP="00D45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71A6D" w:rsidRPr="00ED1463" w:rsidRDefault="00B71A6D" w:rsidP="00D45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71A6D" w:rsidRPr="00ED1463" w:rsidRDefault="00B71A6D" w:rsidP="00D45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71A6D" w:rsidRPr="00ED1463" w:rsidRDefault="00B71A6D" w:rsidP="00D45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71A6D" w:rsidRPr="00ED1463" w:rsidRDefault="00B71A6D" w:rsidP="00D45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459E0" w:rsidRPr="00ED1463" w:rsidTr="00A10457">
        <w:tc>
          <w:tcPr>
            <w:tcW w:w="567" w:type="dxa"/>
            <w:vAlign w:val="center"/>
          </w:tcPr>
          <w:p w:rsidR="00B71A6D" w:rsidRPr="00ED1463" w:rsidRDefault="00FF1A74" w:rsidP="00D45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127" w:type="dxa"/>
            <w:vAlign w:val="center"/>
          </w:tcPr>
          <w:p w:rsidR="00B71A6D" w:rsidRPr="00ED1463" w:rsidRDefault="00B71A6D" w:rsidP="00D45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82" w:type="dxa"/>
            <w:vAlign w:val="center"/>
          </w:tcPr>
          <w:p w:rsidR="00B71A6D" w:rsidRPr="00ED1463" w:rsidRDefault="00B71A6D" w:rsidP="00D45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02" w:type="dxa"/>
            <w:vAlign w:val="center"/>
          </w:tcPr>
          <w:p w:rsidR="00B71A6D" w:rsidRPr="00ED1463" w:rsidRDefault="00B71A6D" w:rsidP="00D45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B71A6D" w:rsidRPr="00ED1463" w:rsidRDefault="00B71A6D" w:rsidP="00D45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71A6D" w:rsidRPr="00ED1463" w:rsidRDefault="00B71A6D" w:rsidP="00D45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B71A6D" w:rsidRPr="00ED1463" w:rsidRDefault="00B71A6D" w:rsidP="00D45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71A6D" w:rsidRPr="00ED1463" w:rsidRDefault="00B71A6D" w:rsidP="00D45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71A6D" w:rsidRPr="00ED1463" w:rsidRDefault="00B71A6D" w:rsidP="00D45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71A6D" w:rsidRPr="00ED1463" w:rsidRDefault="00B71A6D" w:rsidP="00D45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71A6D" w:rsidRPr="00ED1463" w:rsidRDefault="00B71A6D" w:rsidP="00D45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71A6D" w:rsidRPr="00ED1463" w:rsidRDefault="00B71A6D" w:rsidP="00D45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71A6D" w:rsidRPr="00ED1463" w:rsidRDefault="00B71A6D" w:rsidP="00D45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459E0" w:rsidRPr="00ED1463" w:rsidTr="00A10457">
        <w:tc>
          <w:tcPr>
            <w:tcW w:w="567" w:type="dxa"/>
            <w:vAlign w:val="center"/>
          </w:tcPr>
          <w:p w:rsidR="00B71A6D" w:rsidRPr="00ED1463" w:rsidRDefault="00FF1A74" w:rsidP="00D45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127" w:type="dxa"/>
            <w:vAlign w:val="center"/>
          </w:tcPr>
          <w:p w:rsidR="00B71A6D" w:rsidRPr="00ED1463" w:rsidRDefault="00B71A6D" w:rsidP="00D45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82" w:type="dxa"/>
            <w:vAlign w:val="center"/>
          </w:tcPr>
          <w:p w:rsidR="00B71A6D" w:rsidRPr="00ED1463" w:rsidRDefault="00B71A6D" w:rsidP="00D45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02" w:type="dxa"/>
            <w:vAlign w:val="center"/>
          </w:tcPr>
          <w:p w:rsidR="00B71A6D" w:rsidRPr="00ED1463" w:rsidRDefault="00B71A6D" w:rsidP="00D45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B71A6D" w:rsidRPr="00ED1463" w:rsidRDefault="00B71A6D" w:rsidP="00D45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71A6D" w:rsidRPr="00ED1463" w:rsidRDefault="00B71A6D" w:rsidP="00D45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B71A6D" w:rsidRPr="00ED1463" w:rsidRDefault="00B71A6D" w:rsidP="00D45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71A6D" w:rsidRPr="00ED1463" w:rsidRDefault="00B71A6D" w:rsidP="00D45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71A6D" w:rsidRPr="00ED1463" w:rsidRDefault="00B71A6D" w:rsidP="00D45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71A6D" w:rsidRPr="00ED1463" w:rsidRDefault="00B71A6D" w:rsidP="00D45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71A6D" w:rsidRPr="00ED1463" w:rsidRDefault="00B71A6D" w:rsidP="00D45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71A6D" w:rsidRPr="00ED1463" w:rsidRDefault="00B71A6D" w:rsidP="00D45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71A6D" w:rsidRPr="00ED1463" w:rsidRDefault="00B71A6D" w:rsidP="00D45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459E0" w:rsidRPr="00ED1463" w:rsidTr="00A10457">
        <w:tc>
          <w:tcPr>
            <w:tcW w:w="567" w:type="dxa"/>
            <w:vAlign w:val="center"/>
          </w:tcPr>
          <w:p w:rsidR="00B71A6D" w:rsidRPr="00ED1463" w:rsidRDefault="00FF1A74" w:rsidP="00D45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127" w:type="dxa"/>
            <w:vAlign w:val="center"/>
          </w:tcPr>
          <w:p w:rsidR="00B71A6D" w:rsidRPr="00ED1463" w:rsidRDefault="00B71A6D" w:rsidP="00D45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82" w:type="dxa"/>
            <w:vAlign w:val="center"/>
          </w:tcPr>
          <w:p w:rsidR="00B71A6D" w:rsidRPr="00ED1463" w:rsidRDefault="00B71A6D" w:rsidP="00D45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02" w:type="dxa"/>
            <w:vAlign w:val="center"/>
          </w:tcPr>
          <w:p w:rsidR="00B71A6D" w:rsidRPr="00ED1463" w:rsidRDefault="00B71A6D" w:rsidP="00D45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B71A6D" w:rsidRPr="00ED1463" w:rsidRDefault="00B71A6D" w:rsidP="00D45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71A6D" w:rsidRPr="00ED1463" w:rsidRDefault="00B71A6D" w:rsidP="00D45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B71A6D" w:rsidRPr="00ED1463" w:rsidRDefault="00B71A6D" w:rsidP="00D45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71A6D" w:rsidRPr="00ED1463" w:rsidRDefault="00B71A6D" w:rsidP="00D45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71A6D" w:rsidRPr="00ED1463" w:rsidRDefault="00B71A6D" w:rsidP="00D45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71A6D" w:rsidRPr="00ED1463" w:rsidRDefault="00B71A6D" w:rsidP="00D45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71A6D" w:rsidRPr="00ED1463" w:rsidRDefault="00B71A6D" w:rsidP="00D45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71A6D" w:rsidRPr="00ED1463" w:rsidRDefault="00B71A6D" w:rsidP="00D45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71A6D" w:rsidRPr="00ED1463" w:rsidRDefault="00B71A6D" w:rsidP="00D45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459E0" w:rsidRPr="00ED1463" w:rsidTr="00A10457">
        <w:tc>
          <w:tcPr>
            <w:tcW w:w="567" w:type="dxa"/>
            <w:vAlign w:val="center"/>
          </w:tcPr>
          <w:p w:rsidR="00B71A6D" w:rsidRPr="00ED1463" w:rsidRDefault="00FF1A74" w:rsidP="00D45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127" w:type="dxa"/>
            <w:vAlign w:val="center"/>
          </w:tcPr>
          <w:p w:rsidR="00B71A6D" w:rsidRPr="00ED1463" w:rsidRDefault="00B71A6D" w:rsidP="00D45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82" w:type="dxa"/>
            <w:vAlign w:val="center"/>
          </w:tcPr>
          <w:p w:rsidR="00B71A6D" w:rsidRPr="00ED1463" w:rsidRDefault="00B71A6D" w:rsidP="00D45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02" w:type="dxa"/>
            <w:vAlign w:val="center"/>
          </w:tcPr>
          <w:p w:rsidR="00B71A6D" w:rsidRPr="00ED1463" w:rsidRDefault="00B71A6D" w:rsidP="00D45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B71A6D" w:rsidRPr="00ED1463" w:rsidRDefault="00B71A6D" w:rsidP="00D45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71A6D" w:rsidRPr="00ED1463" w:rsidRDefault="00B71A6D" w:rsidP="00D45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B71A6D" w:rsidRPr="00ED1463" w:rsidRDefault="00B71A6D" w:rsidP="00D45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71A6D" w:rsidRPr="00ED1463" w:rsidRDefault="00B71A6D" w:rsidP="00D45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71A6D" w:rsidRPr="00ED1463" w:rsidRDefault="00B71A6D" w:rsidP="00D45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71A6D" w:rsidRPr="00ED1463" w:rsidRDefault="00B71A6D" w:rsidP="00D45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71A6D" w:rsidRPr="00ED1463" w:rsidRDefault="00B71A6D" w:rsidP="00D45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71A6D" w:rsidRPr="00ED1463" w:rsidRDefault="00B71A6D" w:rsidP="00D45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71A6D" w:rsidRPr="00ED1463" w:rsidRDefault="00B71A6D" w:rsidP="00D45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459E0" w:rsidRPr="00ED1463" w:rsidTr="00A10457">
        <w:tc>
          <w:tcPr>
            <w:tcW w:w="567" w:type="dxa"/>
            <w:vAlign w:val="center"/>
          </w:tcPr>
          <w:p w:rsidR="00B71A6D" w:rsidRPr="00ED1463" w:rsidRDefault="00FF1A74" w:rsidP="00D45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127" w:type="dxa"/>
            <w:vAlign w:val="center"/>
          </w:tcPr>
          <w:p w:rsidR="00B71A6D" w:rsidRPr="00ED1463" w:rsidRDefault="00B71A6D" w:rsidP="00D45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82" w:type="dxa"/>
            <w:vAlign w:val="center"/>
          </w:tcPr>
          <w:p w:rsidR="00B71A6D" w:rsidRPr="00ED1463" w:rsidRDefault="00B71A6D" w:rsidP="00D45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02" w:type="dxa"/>
            <w:vAlign w:val="center"/>
          </w:tcPr>
          <w:p w:rsidR="00B71A6D" w:rsidRPr="00ED1463" w:rsidRDefault="00B71A6D" w:rsidP="00D45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B71A6D" w:rsidRPr="00ED1463" w:rsidRDefault="00B71A6D" w:rsidP="00D45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71A6D" w:rsidRPr="00ED1463" w:rsidRDefault="00B71A6D" w:rsidP="00D45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B71A6D" w:rsidRPr="00ED1463" w:rsidRDefault="00B71A6D" w:rsidP="00D45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71A6D" w:rsidRPr="00ED1463" w:rsidRDefault="00B71A6D" w:rsidP="00D45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71A6D" w:rsidRPr="00ED1463" w:rsidRDefault="00B71A6D" w:rsidP="00D45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71A6D" w:rsidRPr="00ED1463" w:rsidRDefault="00B71A6D" w:rsidP="00D45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71A6D" w:rsidRPr="00ED1463" w:rsidRDefault="00B71A6D" w:rsidP="00D45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71A6D" w:rsidRPr="00ED1463" w:rsidRDefault="00B71A6D" w:rsidP="00D45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71A6D" w:rsidRPr="00ED1463" w:rsidRDefault="00B71A6D" w:rsidP="00D45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F1A74" w:rsidRPr="00ED1463" w:rsidTr="00A10457">
        <w:tc>
          <w:tcPr>
            <w:tcW w:w="567" w:type="dxa"/>
            <w:vAlign w:val="center"/>
          </w:tcPr>
          <w:p w:rsidR="00FF1A74" w:rsidRDefault="00FF1A74" w:rsidP="00D45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127" w:type="dxa"/>
            <w:vAlign w:val="center"/>
          </w:tcPr>
          <w:p w:rsidR="00FF1A74" w:rsidRPr="00ED1463" w:rsidRDefault="00FF1A74" w:rsidP="00D45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82" w:type="dxa"/>
            <w:vAlign w:val="center"/>
          </w:tcPr>
          <w:p w:rsidR="00FF1A74" w:rsidRPr="00ED1463" w:rsidRDefault="00FF1A74" w:rsidP="00D45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02" w:type="dxa"/>
            <w:vAlign w:val="center"/>
          </w:tcPr>
          <w:p w:rsidR="00FF1A74" w:rsidRPr="00ED1463" w:rsidRDefault="00FF1A74" w:rsidP="00D45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FF1A74" w:rsidRPr="00ED1463" w:rsidRDefault="00FF1A74" w:rsidP="00D45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F1A74" w:rsidRPr="00ED1463" w:rsidRDefault="00FF1A74" w:rsidP="00D45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F1A74" w:rsidRPr="00ED1463" w:rsidRDefault="00FF1A74" w:rsidP="00D45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F1A74" w:rsidRPr="00ED1463" w:rsidRDefault="00FF1A74" w:rsidP="00D45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FF1A74" w:rsidRPr="00ED1463" w:rsidRDefault="00FF1A74" w:rsidP="00D45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F1A74" w:rsidRPr="00ED1463" w:rsidRDefault="00FF1A74" w:rsidP="00D45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FF1A74" w:rsidRPr="00ED1463" w:rsidRDefault="00FF1A74" w:rsidP="00D45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F1A74" w:rsidRPr="00ED1463" w:rsidRDefault="00FF1A74" w:rsidP="00D45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FF1A74" w:rsidRPr="00ED1463" w:rsidRDefault="00FF1A74" w:rsidP="00D45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F1A74" w:rsidRPr="00ED1463" w:rsidTr="00A10457">
        <w:tc>
          <w:tcPr>
            <w:tcW w:w="567" w:type="dxa"/>
            <w:vAlign w:val="center"/>
          </w:tcPr>
          <w:p w:rsidR="00FF1A74" w:rsidRDefault="00FF1A74" w:rsidP="00D45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127" w:type="dxa"/>
            <w:vAlign w:val="center"/>
          </w:tcPr>
          <w:p w:rsidR="00FF1A74" w:rsidRPr="00ED1463" w:rsidRDefault="00FF1A74" w:rsidP="00D45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82" w:type="dxa"/>
            <w:vAlign w:val="center"/>
          </w:tcPr>
          <w:p w:rsidR="00FF1A74" w:rsidRPr="00ED1463" w:rsidRDefault="00FF1A74" w:rsidP="00D45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02" w:type="dxa"/>
            <w:vAlign w:val="center"/>
          </w:tcPr>
          <w:p w:rsidR="00FF1A74" w:rsidRPr="00ED1463" w:rsidRDefault="00FF1A74" w:rsidP="00D45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FF1A74" w:rsidRPr="00ED1463" w:rsidRDefault="00FF1A74" w:rsidP="00D45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F1A74" w:rsidRPr="00ED1463" w:rsidRDefault="00FF1A74" w:rsidP="00D45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F1A74" w:rsidRPr="00ED1463" w:rsidRDefault="00FF1A74" w:rsidP="00D45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F1A74" w:rsidRPr="00ED1463" w:rsidRDefault="00FF1A74" w:rsidP="00D45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FF1A74" w:rsidRPr="00ED1463" w:rsidRDefault="00FF1A74" w:rsidP="00D45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F1A74" w:rsidRPr="00ED1463" w:rsidRDefault="00FF1A74" w:rsidP="00D45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FF1A74" w:rsidRPr="00ED1463" w:rsidRDefault="00FF1A74" w:rsidP="00D45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F1A74" w:rsidRPr="00ED1463" w:rsidRDefault="00FF1A74" w:rsidP="00D45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FF1A74" w:rsidRPr="00ED1463" w:rsidRDefault="00FF1A74" w:rsidP="00D45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F1A74" w:rsidRPr="00ED1463" w:rsidTr="00A10457">
        <w:tc>
          <w:tcPr>
            <w:tcW w:w="567" w:type="dxa"/>
            <w:vAlign w:val="center"/>
          </w:tcPr>
          <w:p w:rsidR="00FF1A74" w:rsidRDefault="00FF1A74" w:rsidP="00D45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2127" w:type="dxa"/>
            <w:vAlign w:val="center"/>
          </w:tcPr>
          <w:p w:rsidR="00FF1A74" w:rsidRPr="00ED1463" w:rsidRDefault="00FF1A74" w:rsidP="00D45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82" w:type="dxa"/>
            <w:vAlign w:val="center"/>
          </w:tcPr>
          <w:p w:rsidR="00FF1A74" w:rsidRPr="00ED1463" w:rsidRDefault="00FF1A74" w:rsidP="00D45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02" w:type="dxa"/>
            <w:vAlign w:val="center"/>
          </w:tcPr>
          <w:p w:rsidR="00FF1A74" w:rsidRPr="00ED1463" w:rsidRDefault="00FF1A74" w:rsidP="00D45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FF1A74" w:rsidRPr="00ED1463" w:rsidRDefault="00FF1A74" w:rsidP="00D45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F1A74" w:rsidRPr="00ED1463" w:rsidRDefault="00FF1A74" w:rsidP="00D45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F1A74" w:rsidRPr="00ED1463" w:rsidRDefault="00FF1A74" w:rsidP="00D45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F1A74" w:rsidRPr="00ED1463" w:rsidRDefault="00FF1A74" w:rsidP="00D45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FF1A74" w:rsidRPr="00ED1463" w:rsidRDefault="00FF1A74" w:rsidP="00D45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F1A74" w:rsidRPr="00ED1463" w:rsidRDefault="00FF1A74" w:rsidP="00D45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FF1A74" w:rsidRPr="00ED1463" w:rsidRDefault="00FF1A74" w:rsidP="00D45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F1A74" w:rsidRPr="00ED1463" w:rsidRDefault="00FF1A74" w:rsidP="00D45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FF1A74" w:rsidRPr="00ED1463" w:rsidRDefault="00FF1A74" w:rsidP="00D45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50563B" w:rsidRPr="00ED1463" w:rsidRDefault="0050563B" w:rsidP="0023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36E07" w:rsidRPr="00ED1463" w:rsidRDefault="00236E07" w:rsidP="0023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ED146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*In the case of double </w:t>
      </w:r>
      <w:r w:rsidR="002B0AA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&amp; triple </w:t>
      </w:r>
      <w:r w:rsidRPr="00ED146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room please mention the names of persons living together.</w:t>
      </w:r>
    </w:p>
    <w:p w:rsidR="009570C9" w:rsidRPr="00ED1463" w:rsidRDefault="009570C9" w:rsidP="0023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236E07" w:rsidRPr="00ED1463" w:rsidRDefault="00236E07" w:rsidP="0023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ED146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All players, captains and accompanying persons are kindly request to send photos for badges by email</w:t>
      </w:r>
    </w:p>
    <w:p w:rsidR="00236E07" w:rsidRPr="00ED1463" w:rsidRDefault="00236E07" w:rsidP="0023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</w:pPr>
      <w:r w:rsidRPr="00E5116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to: </w:t>
      </w:r>
      <w:r w:rsidR="00E5116F" w:rsidRPr="00E5116F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dme</w:t>
      </w:r>
      <w:r w:rsidR="00ED1463" w:rsidRPr="00E5116F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@</w:t>
      </w:r>
      <w:r w:rsidR="00E5116F" w:rsidRPr="00E5116F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eytcc2017.pl</w:t>
      </w:r>
    </w:p>
    <w:p w:rsidR="00ED1463" w:rsidRPr="00ED1463" w:rsidRDefault="00ED1463" w:rsidP="0023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</w:pPr>
    </w:p>
    <w:p w:rsidR="00236E07" w:rsidRPr="00ED1463" w:rsidRDefault="00236E07" w:rsidP="0023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ED146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The completed Application Form 1 should be sent by official email to:</w:t>
      </w:r>
    </w:p>
    <w:p w:rsidR="00E5116F" w:rsidRPr="00ED1463" w:rsidRDefault="00E5116F" w:rsidP="00E51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</w:pPr>
      <w:r w:rsidRPr="00E5116F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dme@eytcc2017.pl</w:t>
      </w:r>
    </w:p>
    <w:p w:rsidR="00236E07" w:rsidRDefault="00ED1463" w:rsidP="00ED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bookmarkStart w:id="0" w:name="_GoBack"/>
      <w:bookmarkEnd w:id="0"/>
      <w:r w:rsidRPr="00ED146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THE DEADLINE </w:t>
      </w:r>
      <w:r w:rsidRPr="00E5116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IS JUNE</w:t>
      </w:r>
      <w:r w:rsidR="00236E07" w:rsidRPr="00E5116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15th, </w:t>
      </w:r>
      <w:r w:rsidRPr="00E5116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2017</w:t>
      </w:r>
      <w:r w:rsidR="00236E07" w:rsidRPr="00E5116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.</w:t>
      </w:r>
    </w:p>
    <w:p w:rsidR="002B0AA8" w:rsidRDefault="00DD05D4" w:rsidP="002B0A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>Application Form 2 - GIRLS</w:t>
      </w:r>
      <w:r w:rsidR="002B0AA8" w:rsidRPr="00ED146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SECTION</w:t>
      </w:r>
    </w:p>
    <w:p w:rsidR="00CD17EA" w:rsidRPr="00ED1463" w:rsidRDefault="00CD17EA" w:rsidP="002B0A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CD17EA" w:rsidRPr="00ED1463" w:rsidRDefault="00CD17EA" w:rsidP="00CD17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ED146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EUROPEAN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YOUTH U18 </w:t>
      </w:r>
      <w:r w:rsidRPr="00ED146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TEAM CHESS CHAMPIONSHIP</w:t>
      </w:r>
    </w:p>
    <w:p w:rsidR="002B0AA8" w:rsidRPr="00ED1463" w:rsidRDefault="002B0AA8" w:rsidP="002B0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ED146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August 16 –  August 24, 2017, </w:t>
      </w:r>
      <w:r w:rsidRPr="00E511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Ryman</w:t>
      </w:r>
      <w:r w:rsidR="00E5116F" w:rsidRPr="00E511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ów</w:t>
      </w:r>
      <w:r w:rsidRPr="00E511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Zdr</w:t>
      </w:r>
      <w:r w:rsidR="00E511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ó</w:t>
      </w:r>
      <w:r w:rsidRPr="00E511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j</w:t>
      </w:r>
      <w:r w:rsidRPr="00ED146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, Poland</w:t>
      </w:r>
    </w:p>
    <w:p w:rsidR="002B0AA8" w:rsidRPr="00ED1463" w:rsidRDefault="002B0AA8" w:rsidP="002B0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2B0AA8" w:rsidRPr="00ED1463" w:rsidRDefault="002B0AA8" w:rsidP="002B0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D1463">
        <w:rPr>
          <w:rFonts w:ascii="Times New Roman" w:hAnsi="Times New Roman" w:cs="Times New Roman"/>
          <w:color w:val="000000"/>
          <w:sz w:val="24"/>
          <w:szCs w:val="24"/>
          <w:lang w:val="en-US"/>
        </w:rPr>
        <w:t>National Federation: 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.........................</w:t>
      </w:r>
    </w:p>
    <w:p w:rsidR="002B0AA8" w:rsidRPr="00ED1463" w:rsidRDefault="002B0AA8" w:rsidP="002B0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B0AA8" w:rsidRPr="00ED1463" w:rsidRDefault="002B0AA8" w:rsidP="002B0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D1463">
        <w:rPr>
          <w:rFonts w:ascii="Times New Roman" w:hAnsi="Times New Roman" w:cs="Times New Roman"/>
          <w:color w:val="000000"/>
          <w:sz w:val="24"/>
          <w:szCs w:val="24"/>
          <w:lang w:val="en-US"/>
        </w:rPr>
        <w:t>Tel: ............................................ fax: ............................................ e-mail: 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......................................................</w:t>
      </w:r>
    </w:p>
    <w:p w:rsidR="002B0AA8" w:rsidRPr="00ED1463" w:rsidRDefault="002B0AA8" w:rsidP="002B0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B0AA8" w:rsidRPr="00ED1463" w:rsidRDefault="002B0AA8" w:rsidP="002B0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D1463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person in charge of the Federation: ......................................................................... Signature: ..............................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...............................</w:t>
      </w:r>
    </w:p>
    <w:p w:rsidR="002B0AA8" w:rsidRPr="00FF1A74" w:rsidRDefault="002B0AA8" w:rsidP="002B0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FF1A74">
        <w:rPr>
          <w:rFonts w:ascii="Times New Roman" w:hAnsi="Times New Roman" w:cs="Times New Roman"/>
          <w:color w:val="000000"/>
          <w:lang w:val="en-US"/>
        </w:rPr>
        <w:t xml:space="preserve">                                                                                       (Surname, Name, Position)</w:t>
      </w:r>
    </w:p>
    <w:p w:rsidR="002B0AA8" w:rsidRPr="00ED1463" w:rsidRDefault="002B0AA8" w:rsidP="002B0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Style w:val="Tabela-Siatka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782"/>
        <w:gridCol w:w="1202"/>
        <w:gridCol w:w="993"/>
        <w:gridCol w:w="1134"/>
        <w:gridCol w:w="2551"/>
        <w:gridCol w:w="851"/>
        <w:gridCol w:w="850"/>
        <w:gridCol w:w="851"/>
        <w:gridCol w:w="850"/>
        <w:gridCol w:w="1134"/>
        <w:gridCol w:w="1276"/>
      </w:tblGrid>
      <w:tr w:rsidR="002B0AA8" w:rsidRPr="00ED1463" w:rsidTr="00FF5FE0">
        <w:trPr>
          <w:trHeight w:val="938"/>
        </w:trPr>
        <w:tc>
          <w:tcPr>
            <w:tcW w:w="567" w:type="dxa"/>
            <w:vAlign w:val="center"/>
          </w:tcPr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14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No</w:t>
            </w:r>
          </w:p>
        </w:tc>
        <w:tc>
          <w:tcPr>
            <w:tcW w:w="2127" w:type="dxa"/>
            <w:vAlign w:val="center"/>
          </w:tcPr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14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Surname, Name</w:t>
            </w:r>
          </w:p>
        </w:tc>
        <w:tc>
          <w:tcPr>
            <w:tcW w:w="782" w:type="dxa"/>
            <w:vAlign w:val="center"/>
          </w:tcPr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14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Title</w:t>
            </w:r>
          </w:p>
        </w:tc>
        <w:tc>
          <w:tcPr>
            <w:tcW w:w="1202" w:type="dxa"/>
            <w:vAlign w:val="center"/>
          </w:tcPr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14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FIDE ID</w:t>
            </w:r>
          </w:p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14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number</w:t>
            </w:r>
          </w:p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14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Date of</w:t>
            </w:r>
          </w:p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14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birth</w:t>
            </w:r>
          </w:p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14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Passport</w:t>
            </w:r>
          </w:p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14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number</w:t>
            </w:r>
          </w:p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2B0AA8" w:rsidRPr="00E5116F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4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PST “Stomil” </w:t>
            </w:r>
            <w:r w:rsidRPr="00E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Ryman</w:t>
            </w:r>
            <w:r w:rsidR="00E5116F" w:rsidRPr="00E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ó</w:t>
            </w:r>
            <w:r w:rsidRPr="00E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Zdr</w:t>
            </w:r>
            <w:r w:rsidR="00E5116F" w:rsidRPr="00E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ó</w:t>
            </w:r>
            <w:r w:rsidRPr="00E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</w:p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14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Single/Double*/Triple*</w:t>
            </w:r>
          </w:p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14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Arrival</w:t>
            </w:r>
          </w:p>
        </w:tc>
        <w:tc>
          <w:tcPr>
            <w:tcW w:w="1701" w:type="dxa"/>
            <w:gridSpan w:val="2"/>
            <w:vAlign w:val="center"/>
          </w:tcPr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14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Departure</w:t>
            </w:r>
          </w:p>
        </w:tc>
        <w:tc>
          <w:tcPr>
            <w:tcW w:w="1134" w:type="dxa"/>
            <w:vAlign w:val="center"/>
          </w:tcPr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14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Transfer</w:t>
            </w:r>
            <w:r w:rsidRPr="00ED14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Yes/No</w:t>
            </w:r>
          </w:p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14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Player/</w:t>
            </w:r>
          </w:p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14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Captain</w:t>
            </w:r>
          </w:p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B0AA8" w:rsidRPr="00ED1463" w:rsidTr="00FF5FE0">
        <w:tc>
          <w:tcPr>
            <w:tcW w:w="567" w:type="dxa"/>
            <w:vAlign w:val="center"/>
          </w:tcPr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  <w:vAlign w:val="center"/>
          </w:tcPr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82" w:type="dxa"/>
            <w:vAlign w:val="center"/>
          </w:tcPr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02" w:type="dxa"/>
            <w:vAlign w:val="center"/>
          </w:tcPr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14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date</w:t>
            </w:r>
          </w:p>
        </w:tc>
        <w:tc>
          <w:tcPr>
            <w:tcW w:w="850" w:type="dxa"/>
            <w:vAlign w:val="center"/>
          </w:tcPr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14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time</w:t>
            </w:r>
          </w:p>
        </w:tc>
        <w:tc>
          <w:tcPr>
            <w:tcW w:w="851" w:type="dxa"/>
            <w:vAlign w:val="center"/>
          </w:tcPr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14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date</w:t>
            </w:r>
          </w:p>
        </w:tc>
        <w:tc>
          <w:tcPr>
            <w:tcW w:w="850" w:type="dxa"/>
            <w:vAlign w:val="center"/>
          </w:tcPr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14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time</w:t>
            </w:r>
          </w:p>
        </w:tc>
        <w:tc>
          <w:tcPr>
            <w:tcW w:w="1134" w:type="dxa"/>
            <w:vAlign w:val="center"/>
          </w:tcPr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B0AA8" w:rsidRPr="00ED1463" w:rsidTr="00FF5FE0">
        <w:tc>
          <w:tcPr>
            <w:tcW w:w="567" w:type="dxa"/>
            <w:vAlign w:val="center"/>
          </w:tcPr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127" w:type="dxa"/>
            <w:vAlign w:val="center"/>
          </w:tcPr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82" w:type="dxa"/>
            <w:vAlign w:val="center"/>
          </w:tcPr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02" w:type="dxa"/>
            <w:vAlign w:val="center"/>
          </w:tcPr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B0AA8" w:rsidRPr="00ED1463" w:rsidTr="00FF5FE0">
        <w:tc>
          <w:tcPr>
            <w:tcW w:w="567" w:type="dxa"/>
            <w:vAlign w:val="center"/>
          </w:tcPr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127" w:type="dxa"/>
            <w:vAlign w:val="center"/>
          </w:tcPr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82" w:type="dxa"/>
            <w:vAlign w:val="center"/>
          </w:tcPr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02" w:type="dxa"/>
            <w:vAlign w:val="center"/>
          </w:tcPr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B0AA8" w:rsidRPr="00ED1463" w:rsidTr="00FF5FE0">
        <w:tc>
          <w:tcPr>
            <w:tcW w:w="567" w:type="dxa"/>
            <w:vAlign w:val="center"/>
          </w:tcPr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127" w:type="dxa"/>
            <w:vAlign w:val="center"/>
          </w:tcPr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82" w:type="dxa"/>
            <w:vAlign w:val="center"/>
          </w:tcPr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02" w:type="dxa"/>
            <w:vAlign w:val="center"/>
          </w:tcPr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B0AA8" w:rsidRPr="00ED1463" w:rsidTr="00FF5FE0">
        <w:tc>
          <w:tcPr>
            <w:tcW w:w="567" w:type="dxa"/>
            <w:vAlign w:val="center"/>
          </w:tcPr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127" w:type="dxa"/>
            <w:vAlign w:val="center"/>
          </w:tcPr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82" w:type="dxa"/>
            <w:vAlign w:val="center"/>
          </w:tcPr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02" w:type="dxa"/>
            <w:vAlign w:val="center"/>
          </w:tcPr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B0AA8" w:rsidRPr="00ED1463" w:rsidTr="00FF5FE0">
        <w:tc>
          <w:tcPr>
            <w:tcW w:w="567" w:type="dxa"/>
            <w:vAlign w:val="center"/>
          </w:tcPr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127" w:type="dxa"/>
            <w:vAlign w:val="center"/>
          </w:tcPr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82" w:type="dxa"/>
            <w:vAlign w:val="center"/>
          </w:tcPr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02" w:type="dxa"/>
            <w:vAlign w:val="center"/>
          </w:tcPr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B0AA8" w:rsidRPr="00ED1463" w:rsidTr="00FF5FE0">
        <w:tc>
          <w:tcPr>
            <w:tcW w:w="567" w:type="dxa"/>
            <w:vAlign w:val="center"/>
          </w:tcPr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127" w:type="dxa"/>
            <w:vAlign w:val="center"/>
          </w:tcPr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82" w:type="dxa"/>
            <w:vAlign w:val="center"/>
          </w:tcPr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02" w:type="dxa"/>
            <w:vAlign w:val="center"/>
          </w:tcPr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B0AA8" w:rsidRPr="00ED1463" w:rsidTr="00FF5FE0">
        <w:tc>
          <w:tcPr>
            <w:tcW w:w="567" w:type="dxa"/>
            <w:vAlign w:val="center"/>
          </w:tcPr>
          <w:p w:rsidR="002B0AA8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127" w:type="dxa"/>
            <w:vAlign w:val="center"/>
          </w:tcPr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82" w:type="dxa"/>
            <w:vAlign w:val="center"/>
          </w:tcPr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02" w:type="dxa"/>
            <w:vAlign w:val="center"/>
          </w:tcPr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B0AA8" w:rsidRPr="00ED1463" w:rsidTr="00FF5FE0">
        <w:tc>
          <w:tcPr>
            <w:tcW w:w="567" w:type="dxa"/>
            <w:vAlign w:val="center"/>
          </w:tcPr>
          <w:p w:rsidR="002B0AA8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127" w:type="dxa"/>
            <w:vAlign w:val="center"/>
          </w:tcPr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82" w:type="dxa"/>
            <w:vAlign w:val="center"/>
          </w:tcPr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02" w:type="dxa"/>
            <w:vAlign w:val="center"/>
          </w:tcPr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B0AA8" w:rsidRPr="00ED1463" w:rsidTr="00FF5FE0">
        <w:tc>
          <w:tcPr>
            <w:tcW w:w="567" w:type="dxa"/>
            <w:vAlign w:val="center"/>
          </w:tcPr>
          <w:p w:rsidR="002B0AA8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2127" w:type="dxa"/>
            <w:vAlign w:val="center"/>
          </w:tcPr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82" w:type="dxa"/>
            <w:vAlign w:val="center"/>
          </w:tcPr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02" w:type="dxa"/>
            <w:vAlign w:val="center"/>
          </w:tcPr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2B0AA8" w:rsidRPr="00ED1463" w:rsidRDefault="002B0AA8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2B0AA8" w:rsidRPr="00ED1463" w:rsidRDefault="002B0AA8" w:rsidP="002B0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B0AA8" w:rsidRPr="00ED1463" w:rsidRDefault="002B0AA8" w:rsidP="002B0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ED146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*In the case of double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&amp; triple </w:t>
      </w:r>
      <w:r w:rsidRPr="00ED146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room please mention the names of persons living together.</w:t>
      </w:r>
      <w:r w:rsidR="00672FF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</w:p>
    <w:p w:rsidR="002B0AA8" w:rsidRPr="00ED1463" w:rsidRDefault="002B0AA8" w:rsidP="002B0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2B0AA8" w:rsidRPr="00ED1463" w:rsidRDefault="002B0AA8" w:rsidP="002B0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ED146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All players, captains and accompanying persons are kindly request to send photos for badges by email</w:t>
      </w:r>
    </w:p>
    <w:p w:rsidR="00E5116F" w:rsidRPr="00ED1463" w:rsidRDefault="002B0AA8" w:rsidP="00E51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</w:pPr>
      <w:r w:rsidRPr="00ED146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to</w:t>
      </w:r>
      <w:r w:rsidRPr="00E5116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: </w:t>
      </w:r>
      <w:r w:rsidR="00E5116F" w:rsidRPr="00E5116F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dme@eytcc2017.pl</w:t>
      </w:r>
    </w:p>
    <w:p w:rsidR="002B0AA8" w:rsidRPr="00ED1463" w:rsidRDefault="002B0AA8" w:rsidP="002B0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</w:pPr>
    </w:p>
    <w:p w:rsidR="002B0AA8" w:rsidRPr="00ED1463" w:rsidRDefault="00C419DD" w:rsidP="002B0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The completed Application Form 2</w:t>
      </w:r>
      <w:r w:rsidR="002B0AA8" w:rsidRPr="00ED146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should be sent by official email to:</w:t>
      </w:r>
    </w:p>
    <w:p w:rsidR="00E5116F" w:rsidRPr="00ED1463" w:rsidRDefault="00E5116F" w:rsidP="00E51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</w:pPr>
      <w:r w:rsidRPr="00E5116F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dme@eytcc2017.pl</w:t>
      </w:r>
    </w:p>
    <w:p w:rsidR="002B0AA8" w:rsidRDefault="002B0AA8" w:rsidP="002B0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ED146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THE DEADLINE IS </w:t>
      </w:r>
      <w:r w:rsidRPr="00E5116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JUNE 15th, 2017.</w:t>
      </w:r>
    </w:p>
    <w:p w:rsidR="00B179F0" w:rsidRDefault="00B179F0" w:rsidP="00B179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>Application Form 3 – HEAD OF DELEGATION, ACCOMPANYING PERSONS</w:t>
      </w:r>
    </w:p>
    <w:p w:rsidR="00B179F0" w:rsidRPr="00ED1463" w:rsidRDefault="00B179F0" w:rsidP="00B179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B179F0" w:rsidRPr="00ED1463" w:rsidRDefault="00B179F0" w:rsidP="00B179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ED146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EUROPEAN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YOUTH U18 </w:t>
      </w:r>
      <w:r w:rsidRPr="00ED146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TEAM CHESS CHAMPIONSHIP</w:t>
      </w:r>
    </w:p>
    <w:p w:rsidR="00B179F0" w:rsidRPr="00ED1463" w:rsidRDefault="00B179F0" w:rsidP="00B179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ED146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August 16 –  August 24, 2017</w:t>
      </w:r>
      <w:r w:rsidRPr="00E511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Ryman</w:t>
      </w:r>
      <w:r w:rsidR="00E5116F" w:rsidRPr="00E511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ó</w:t>
      </w:r>
      <w:r w:rsidRPr="00E511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Zdr</w:t>
      </w:r>
      <w:r w:rsidR="00E5116F" w:rsidRPr="00E511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ó</w:t>
      </w:r>
      <w:r w:rsidRPr="00E511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j,</w:t>
      </w:r>
      <w:r w:rsidRPr="00ED146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Poland</w:t>
      </w:r>
    </w:p>
    <w:p w:rsidR="00B179F0" w:rsidRPr="00ED1463" w:rsidRDefault="00B179F0" w:rsidP="00B179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B179F0" w:rsidRPr="00ED1463" w:rsidRDefault="00B179F0" w:rsidP="00B17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D1463">
        <w:rPr>
          <w:rFonts w:ascii="Times New Roman" w:hAnsi="Times New Roman" w:cs="Times New Roman"/>
          <w:color w:val="000000"/>
          <w:sz w:val="24"/>
          <w:szCs w:val="24"/>
          <w:lang w:val="en-US"/>
        </w:rPr>
        <w:t>National Federation: 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.........................</w:t>
      </w:r>
    </w:p>
    <w:p w:rsidR="00B179F0" w:rsidRPr="00ED1463" w:rsidRDefault="00B179F0" w:rsidP="00B17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179F0" w:rsidRPr="00ED1463" w:rsidRDefault="00B179F0" w:rsidP="00B17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D1463">
        <w:rPr>
          <w:rFonts w:ascii="Times New Roman" w:hAnsi="Times New Roman" w:cs="Times New Roman"/>
          <w:color w:val="000000"/>
          <w:sz w:val="24"/>
          <w:szCs w:val="24"/>
          <w:lang w:val="en-US"/>
        </w:rPr>
        <w:t>Tel: ............................................ fax: ............................................ e-mail: 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......................................................</w:t>
      </w:r>
    </w:p>
    <w:p w:rsidR="00B179F0" w:rsidRPr="00ED1463" w:rsidRDefault="00B179F0" w:rsidP="00B17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179F0" w:rsidRPr="00ED1463" w:rsidRDefault="00B179F0" w:rsidP="00B17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D1463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person in charge of the Federation: ......................................................................... Signature: ..............................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...............................</w:t>
      </w:r>
    </w:p>
    <w:p w:rsidR="00B179F0" w:rsidRPr="00FF1A74" w:rsidRDefault="00B179F0" w:rsidP="00B17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FF1A74">
        <w:rPr>
          <w:rFonts w:ascii="Times New Roman" w:hAnsi="Times New Roman" w:cs="Times New Roman"/>
          <w:color w:val="000000"/>
          <w:lang w:val="en-US"/>
        </w:rPr>
        <w:t xml:space="preserve">                                                                                       (Surname, Name, Position)</w:t>
      </w:r>
    </w:p>
    <w:p w:rsidR="00B179F0" w:rsidRPr="00ED1463" w:rsidRDefault="00B179F0" w:rsidP="00B17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Style w:val="Tabela-Siatka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782"/>
        <w:gridCol w:w="1202"/>
        <w:gridCol w:w="993"/>
        <w:gridCol w:w="1134"/>
        <w:gridCol w:w="2551"/>
        <w:gridCol w:w="851"/>
        <w:gridCol w:w="850"/>
        <w:gridCol w:w="851"/>
        <w:gridCol w:w="850"/>
        <w:gridCol w:w="1134"/>
        <w:gridCol w:w="1276"/>
      </w:tblGrid>
      <w:tr w:rsidR="00B179F0" w:rsidRPr="00ED1463" w:rsidTr="00FF5FE0">
        <w:trPr>
          <w:trHeight w:val="938"/>
        </w:trPr>
        <w:tc>
          <w:tcPr>
            <w:tcW w:w="567" w:type="dxa"/>
            <w:vAlign w:val="center"/>
          </w:tcPr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14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No</w:t>
            </w:r>
          </w:p>
        </w:tc>
        <w:tc>
          <w:tcPr>
            <w:tcW w:w="2127" w:type="dxa"/>
            <w:vAlign w:val="center"/>
          </w:tcPr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14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Surname, Name</w:t>
            </w:r>
          </w:p>
        </w:tc>
        <w:tc>
          <w:tcPr>
            <w:tcW w:w="782" w:type="dxa"/>
            <w:vAlign w:val="center"/>
          </w:tcPr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14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Title</w:t>
            </w:r>
          </w:p>
        </w:tc>
        <w:tc>
          <w:tcPr>
            <w:tcW w:w="1202" w:type="dxa"/>
            <w:vAlign w:val="center"/>
          </w:tcPr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14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FIDE ID</w:t>
            </w:r>
          </w:p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14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number</w:t>
            </w:r>
          </w:p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14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Date of</w:t>
            </w:r>
          </w:p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14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birth</w:t>
            </w:r>
          </w:p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14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Passport</w:t>
            </w:r>
          </w:p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14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number</w:t>
            </w:r>
          </w:p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B179F0" w:rsidRPr="00E5116F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4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PST “Stomil” </w:t>
            </w:r>
            <w:r w:rsidRPr="00E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Ryman</w:t>
            </w:r>
            <w:r w:rsidR="00E5116F" w:rsidRPr="00E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ó</w:t>
            </w:r>
            <w:r w:rsidRPr="00E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Zdr</w:t>
            </w:r>
            <w:r w:rsidR="00E5116F" w:rsidRPr="00E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ó</w:t>
            </w:r>
            <w:r w:rsidRPr="00E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</w:p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14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Single/Double*/Triple*</w:t>
            </w:r>
          </w:p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14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Arrival</w:t>
            </w:r>
          </w:p>
        </w:tc>
        <w:tc>
          <w:tcPr>
            <w:tcW w:w="1701" w:type="dxa"/>
            <w:gridSpan w:val="2"/>
            <w:vAlign w:val="center"/>
          </w:tcPr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14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Departure</w:t>
            </w:r>
          </w:p>
        </w:tc>
        <w:tc>
          <w:tcPr>
            <w:tcW w:w="1134" w:type="dxa"/>
            <w:vAlign w:val="center"/>
          </w:tcPr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14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Transfer</w:t>
            </w:r>
            <w:r w:rsidRPr="00ED14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Yes/No</w:t>
            </w:r>
          </w:p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14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Player/</w:t>
            </w:r>
          </w:p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14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Captain</w:t>
            </w:r>
          </w:p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179F0" w:rsidRPr="00ED1463" w:rsidTr="00FF5FE0">
        <w:tc>
          <w:tcPr>
            <w:tcW w:w="567" w:type="dxa"/>
            <w:vAlign w:val="center"/>
          </w:tcPr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  <w:vAlign w:val="center"/>
          </w:tcPr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82" w:type="dxa"/>
            <w:vAlign w:val="center"/>
          </w:tcPr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02" w:type="dxa"/>
            <w:vAlign w:val="center"/>
          </w:tcPr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14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date</w:t>
            </w:r>
          </w:p>
        </w:tc>
        <w:tc>
          <w:tcPr>
            <w:tcW w:w="850" w:type="dxa"/>
            <w:vAlign w:val="center"/>
          </w:tcPr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14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time</w:t>
            </w:r>
          </w:p>
        </w:tc>
        <w:tc>
          <w:tcPr>
            <w:tcW w:w="851" w:type="dxa"/>
            <w:vAlign w:val="center"/>
          </w:tcPr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14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date</w:t>
            </w:r>
          </w:p>
        </w:tc>
        <w:tc>
          <w:tcPr>
            <w:tcW w:w="850" w:type="dxa"/>
            <w:vAlign w:val="center"/>
          </w:tcPr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14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time</w:t>
            </w:r>
          </w:p>
        </w:tc>
        <w:tc>
          <w:tcPr>
            <w:tcW w:w="1134" w:type="dxa"/>
            <w:vAlign w:val="center"/>
          </w:tcPr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179F0" w:rsidRPr="00ED1463" w:rsidTr="00FF5FE0">
        <w:tc>
          <w:tcPr>
            <w:tcW w:w="567" w:type="dxa"/>
            <w:vAlign w:val="center"/>
          </w:tcPr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127" w:type="dxa"/>
            <w:vAlign w:val="center"/>
          </w:tcPr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82" w:type="dxa"/>
            <w:vAlign w:val="center"/>
          </w:tcPr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02" w:type="dxa"/>
            <w:vAlign w:val="center"/>
          </w:tcPr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179F0" w:rsidRPr="00ED1463" w:rsidTr="00FF5FE0">
        <w:tc>
          <w:tcPr>
            <w:tcW w:w="567" w:type="dxa"/>
            <w:vAlign w:val="center"/>
          </w:tcPr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127" w:type="dxa"/>
            <w:vAlign w:val="center"/>
          </w:tcPr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82" w:type="dxa"/>
            <w:vAlign w:val="center"/>
          </w:tcPr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02" w:type="dxa"/>
            <w:vAlign w:val="center"/>
          </w:tcPr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179F0" w:rsidRPr="00ED1463" w:rsidTr="00FF5FE0">
        <w:tc>
          <w:tcPr>
            <w:tcW w:w="567" w:type="dxa"/>
            <w:vAlign w:val="center"/>
          </w:tcPr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127" w:type="dxa"/>
            <w:vAlign w:val="center"/>
          </w:tcPr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82" w:type="dxa"/>
            <w:vAlign w:val="center"/>
          </w:tcPr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02" w:type="dxa"/>
            <w:vAlign w:val="center"/>
          </w:tcPr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179F0" w:rsidRPr="00ED1463" w:rsidTr="00FF5FE0">
        <w:tc>
          <w:tcPr>
            <w:tcW w:w="567" w:type="dxa"/>
            <w:vAlign w:val="center"/>
          </w:tcPr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127" w:type="dxa"/>
            <w:vAlign w:val="center"/>
          </w:tcPr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82" w:type="dxa"/>
            <w:vAlign w:val="center"/>
          </w:tcPr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02" w:type="dxa"/>
            <w:vAlign w:val="center"/>
          </w:tcPr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179F0" w:rsidRPr="00ED1463" w:rsidTr="00FF5FE0">
        <w:tc>
          <w:tcPr>
            <w:tcW w:w="567" w:type="dxa"/>
            <w:vAlign w:val="center"/>
          </w:tcPr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127" w:type="dxa"/>
            <w:vAlign w:val="center"/>
          </w:tcPr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82" w:type="dxa"/>
            <w:vAlign w:val="center"/>
          </w:tcPr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02" w:type="dxa"/>
            <w:vAlign w:val="center"/>
          </w:tcPr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179F0" w:rsidRPr="00ED1463" w:rsidTr="00FF5FE0">
        <w:tc>
          <w:tcPr>
            <w:tcW w:w="567" w:type="dxa"/>
            <w:vAlign w:val="center"/>
          </w:tcPr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127" w:type="dxa"/>
            <w:vAlign w:val="center"/>
          </w:tcPr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82" w:type="dxa"/>
            <w:vAlign w:val="center"/>
          </w:tcPr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02" w:type="dxa"/>
            <w:vAlign w:val="center"/>
          </w:tcPr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179F0" w:rsidRPr="00ED1463" w:rsidTr="00FF5FE0">
        <w:tc>
          <w:tcPr>
            <w:tcW w:w="567" w:type="dxa"/>
            <w:vAlign w:val="center"/>
          </w:tcPr>
          <w:p w:rsidR="00B179F0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127" w:type="dxa"/>
            <w:vAlign w:val="center"/>
          </w:tcPr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82" w:type="dxa"/>
            <w:vAlign w:val="center"/>
          </w:tcPr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02" w:type="dxa"/>
            <w:vAlign w:val="center"/>
          </w:tcPr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179F0" w:rsidRPr="00ED1463" w:rsidTr="00FF5FE0">
        <w:tc>
          <w:tcPr>
            <w:tcW w:w="567" w:type="dxa"/>
            <w:vAlign w:val="center"/>
          </w:tcPr>
          <w:p w:rsidR="00B179F0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127" w:type="dxa"/>
            <w:vAlign w:val="center"/>
          </w:tcPr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82" w:type="dxa"/>
            <w:vAlign w:val="center"/>
          </w:tcPr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02" w:type="dxa"/>
            <w:vAlign w:val="center"/>
          </w:tcPr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179F0" w:rsidRPr="00ED1463" w:rsidTr="00FF5FE0">
        <w:tc>
          <w:tcPr>
            <w:tcW w:w="567" w:type="dxa"/>
            <w:vAlign w:val="center"/>
          </w:tcPr>
          <w:p w:rsidR="00B179F0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2127" w:type="dxa"/>
            <w:vAlign w:val="center"/>
          </w:tcPr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82" w:type="dxa"/>
            <w:vAlign w:val="center"/>
          </w:tcPr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02" w:type="dxa"/>
            <w:vAlign w:val="center"/>
          </w:tcPr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179F0" w:rsidRPr="00ED1463" w:rsidRDefault="00B179F0" w:rsidP="00F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B179F0" w:rsidRPr="00ED1463" w:rsidRDefault="00B179F0" w:rsidP="00B17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179F0" w:rsidRPr="00ED1463" w:rsidRDefault="00B179F0" w:rsidP="00B17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ED146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*In the case of double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&amp; triple </w:t>
      </w:r>
      <w:r w:rsidRPr="00ED146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room please mention the names of persons living together.</w:t>
      </w:r>
    </w:p>
    <w:p w:rsidR="00B179F0" w:rsidRPr="00ED1463" w:rsidRDefault="00B179F0" w:rsidP="00B17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B179F0" w:rsidRPr="00ED1463" w:rsidRDefault="00B179F0" w:rsidP="00B17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ED146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All players, captains and accompanying persons are kindly request to send photos for badges by email</w:t>
      </w:r>
    </w:p>
    <w:p w:rsidR="00E5116F" w:rsidRPr="00ED1463" w:rsidRDefault="00B179F0" w:rsidP="00E51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</w:pPr>
      <w:r w:rsidRPr="00ED146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to</w:t>
      </w:r>
      <w:r w:rsidR="00E5116F" w:rsidRPr="00E5116F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 xml:space="preserve"> </w:t>
      </w:r>
      <w:r w:rsidR="00E5116F" w:rsidRPr="00E5116F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dme@eytcc2017.pl</w:t>
      </w:r>
    </w:p>
    <w:p w:rsidR="00B179F0" w:rsidRPr="00ED1463" w:rsidRDefault="00B179F0" w:rsidP="00B17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</w:pPr>
    </w:p>
    <w:p w:rsidR="00B179F0" w:rsidRPr="00ED1463" w:rsidRDefault="00C419DD" w:rsidP="00B17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The completed Application Form 3</w:t>
      </w:r>
      <w:r w:rsidR="00B179F0" w:rsidRPr="00ED146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should be sent by official email to:</w:t>
      </w:r>
    </w:p>
    <w:p w:rsidR="00E5116F" w:rsidRPr="00ED1463" w:rsidRDefault="00E5116F" w:rsidP="00E51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</w:pPr>
      <w:r w:rsidRPr="00E5116F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dme@eytcc2017.pl</w:t>
      </w:r>
    </w:p>
    <w:p w:rsidR="002B0AA8" w:rsidRPr="00ED1463" w:rsidRDefault="00B179F0" w:rsidP="00ED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ED146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THE DEADLINE </w:t>
      </w:r>
      <w:r w:rsidRPr="00E5116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IS JUNE 15th, 2017.</w:t>
      </w:r>
    </w:p>
    <w:sectPr w:rsidR="002B0AA8" w:rsidRPr="00ED1463" w:rsidSect="00FF1A74">
      <w:pgSz w:w="16838" w:h="11906" w:orient="landscape"/>
      <w:pgMar w:top="56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E07"/>
    <w:rsid w:val="00236E07"/>
    <w:rsid w:val="002973CB"/>
    <w:rsid w:val="002B0AA8"/>
    <w:rsid w:val="002D31CD"/>
    <w:rsid w:val="00414EAA"/>
    <w:rsid w:val="0050563B"/>
    <w:rsid w:val="00672FFF"/>
    <w:rsid w:val="00694DD3"/>
    <w:rsid w:val="007C7301"/>
    <w:rsid w:val="00874942"/>
    <w:rsid w:val="008A54D3"/>
    <w:rsid w:val="009570C9"/>
    <w:rsid w:val="00A10457"/>
    <w:rsid w:val="00A61493"/>
    <w:rsid w:val="00AF1B33"/>
    <w:rsid w:val="00B00830"/>
    <w:rsid w:val="00B179F0"/>
    <w:rsid w:val="00B71A6D"/>
    <w:rsid w:val="00BE1292"/>
    <w:rsid w:val="00C02544"/>
    <w:rsid w:val="00C419DD"/>
    <w:rsid w:val="00CD17EA"/>
    <w:rsid w:val="00D459E0"/>
    <w:rsid w:val="00DD05D4"/>
    <w:rsid w:val="00E5116F"/>
    <w:rsid w:val="00ED1463"/>
    <w:rsid w:val="00F249F5"/>
    <w:rsid w:val="00FA5CAD"/>
    <w:rsid w:val="00FF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5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5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Stomil</Company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Agnieszka Fornal</cp:lastModifiedBy>
  <cp:revision>4</cp:revision>
  <dcterms:created xsi:type="dcterms:W3CDTF">2016-11-03T10:20:00Z</dcterms:created>
  <dcterms:modified xsi:type="dcterms:W3CDTF">2017-01-13T12:55:00Z</dcterms:modified>
</cp:coreProperties>
</file>